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2FA3" w14:textId="68184D60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  <w:r w:rsidR="00875484">
        <w:rPr>
          <w:rFonts w:ascii="Arial" w:hAnsi="Arial" w:cs="Arial"/>
          <w:b/>
          <w:bCs/>
          <w:sz w:val="28"/>
          <w:szCs w:val="28"/>
        </w:rPr>
        <w:t xml:space="preserve"> DURING TERM TIME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04"/>
        <w:gridCol w:w="647"/>
        <w:gridCol w:w="1967"/>
        <w:gridCol w:w="301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8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F4F947D" w14:textId="77777777" w:rsidTr="009F5BD5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1E757" w14:textId="05B76120" w:rsidR="008205DE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lastRenderedPageBreak/>
              <w:br w:type="page"/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3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15732B21" w14:textId="77777777" w:rsidR="00DF08B2" w:rsidRDefault="00DF08B2" w:rsidP="0034493E">
      <w:pPr>
        <w:tabs>
          <w:tab w:val="left" w:pos="1290"/>
        </w:tabs>
        <w:rPr>
          <w:rFonts w:ascii="Arial" w:hAnsi="Arial" w:cs="Arial"/>
          <w:b/>
          <w:bCs/>
        </w:rPr>
      </w:pPr>
    </w:p>
    <w:p w14:paraId="318540C4" w14:textId="4C7A9356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9866" w14:textId="7BDC461C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considered this leave request. 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F98DAA" w14:textId="77777777" w:rsidR="00580287" w:rsidRDefault="00580287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X="451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</w:tblGrid>
      <w:tr w:rsidR="00580287" w14:paraId="2A4BE9D2" w14:textId="77777777" w:rsidTr="00580287">
        <w:trPr>
          <w:trHeight w:val="528"/>
        </w:trPr>
        <w:tc>
          <w:tcPr>
            <w:tcW w:w="5949" w:type="dxa"/>
          </w:tcPr>
          <w:p w14:paraId="2BCE742F" w14:textId="77777777" w:rsidR="00580287" w:rsidRDefault="00580287" w:rsidP="00580287">
            <w:pPr>
              <w:tabs>
                <w:tab w:val="left" w:pos="129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453CAC5" w14:textId="01B795C6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p w14:paraId="7FFBF85B" w14:textId="701CBD49" w:rsidR="00D718A2" w:rsidRDefault="00580287" w:rsidP="00250699">
      <w:pPr>
        <w:tabs>
          <w:tab w:val="left" w:pos="12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Headteacher /appropriate person signature </w:t>
      </w:r>
    </w:p>
    <w:p w14:paraId="19969FA5" w14:textId="77777777" w:rsidR="00580287" w:rsidRPr="0034493E" w:rsidRDefault="00580287" w:rsidP="00250699">
      <w:pPr>
        <w:tabs>
          <w:tab w:val="left" w:pos="1290"/>
        </w:tabs>
        <w:rPr>
          <w:rFonts w:ascii="Arial" w:hAnsi="Arial" w:cs="Arial"/>
        </w:rPr>
      </w:pPr>
    </w:p>
    <w:sectPr w:rsidR="00580287" w:rsidRPr="0034493E" w:rsidSect="00580287">
      <w:headerReference w:type="default" r:id="rId7"/>
      <w:footerReference w:type="even" r:id="rId8"/>
      <w:footerReference w:type="default" r:id="rId9"/>
      <w:pgSz w:w="11906" w:h="16838"/>
      <w:pgMar w:top="113" w:right="567" w:bottom="113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82A" w14:textId="5A10DB52" w:rsidR="00575E7C" w:rsidRDefault="00DF08B2">
    <w:pPr>
      <w:pStyle w:val="Footer"/>
    </w:pPr>
    <w:r w:rsidRPr="00DF08B2">
      <w:rPr>
        <w:rFonts w:ascii="Arial" w:hAnsi="Arial" w:cs="Arial"/>
        <w:b/>
        <w:bCs/>
        <w:sz w:val="20"/>
        <w:szCs w:val="20"/>
      </w:rPr>
      <w:t xml:space="preserve">All parents should be individually notified in writing of the outcome of this request and </w:t>
    </w:r>
    <w:r w:rsidRPr="00DF08B2">
      <w:rPr>
        <w:rFonts w:ascii="Arial" w:hAnsi="Arial" w:cs="Arial"/>
        <w:b/>
        <w:bCs/>
        <w:sz w:val="20"/>
        <w:szCs w:val="20"/>
        <w:u w:val="single"/>
      </w:rPr>
      <w:t>must</w:t>
    </w:r>
    <w:r w:rsidRPr="00DF08B2">
      <w:rPr>
        <w:rFonts w:ascii="Arial" w:hAnsi="Arial" w:cs="Arial"/>
        <w:b/>
        <w:bCs/>
        <w:sz w:val="20"/>
        <w:szCs w:val="20"/>
      </w:rPr>
      <w:t xml:space="preserve"> be notified in circumstances where a penalty notice will be requested.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1B90" w14:textId="3CD90F18" w:rsidR="006A65F1" w:rsidRPr="00AD6A55" w:rsidRDefault="00580287" w:rsidP="00575E7C">
    <w:pPr>
      <w:pStyle w:val="Header"/>
      <w:tabs>
        <w:tab w:val="left" w:pos="7572"/>
        <w:tab w:val="right" w:pos="10466"/>
      </w:tabs>
      <w:rPr>
        <w:rFonts w:ascii="Georgia" w:hAnsi="Georgia"/>
        <w:sz w:val="72"/>
        <w:szCs w:val="7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7FFCC9" wp14:editId="45290102">
              <wp:simplePos x="0" y="0"/>
              <wp:positionH relativeFrom="column">
                <wp:posOffset>2611755</wp:posOffset>
              </wp:positionH>
              <wp:positionV relativeFrom="paragraph">
                <wp:posOffset>-198755</wp:posOffset>
              </wp:positionV>
              <wp:extent cx="4191000" cy="723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C0206" w14:textId="77777777" w:rsidR="00875484" w:rsidRDefault="00875484" w:rsidP="006A65F1">
                          <w:pPr>
                            <w:rPr>
                              <w:rFonts w:ascii="Georgia" w:hAnsi="Georgia"/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F88C130" w14:textId="13D5EAC3" w:rsidR="00575E7C" w:rsidRPr="00575E7C" w:rsidRDefault="006A65F1" w:rsidP="006A65F1">
                          <w:pPr>
                            <w:rPr>
                              <w:rFonts w:ascii="Georgia" w:hAnsi="Georgia"/>
                              <w:color w:val="C45911" w:themeColor="accent2" w:themeShade="BF"/>
                              <w:sz w:val="20"/>
                              <w:szCs w:val="20"/>
                              <w:u w:val="single"/>
                            </w:rPr>
                          </w:pPr>
                          <w:r w:rsidRPr="00575E7C">
                            <w:rPr>
                              <w:rFonts w:ascii="Georgia" w:hAnsi="Georgia"/>
                              <w:color w:val="C45911" w:themeColor="accent2" w:themeShade="BF"/>
                              <w:sz w:val="32"/>
                              <w:szCs w:val="32"/>
                            </w:rPr>
                            <w:t>Hutton</w:t>
                          </w:r>
                          <w:r w:rsidR="00575E7C">
                            <w:rPr>
                              <w:rFonts w:ascii="Georgia" w:hAnsi="Georgia"/>
                              <w:color w:val="C45911" w:themeColor="accent2" w:themeShade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575E7C" w:rsidRPr="00575E7C">
                            <w:rPr>
                              <w:rFonts w:ascii="Georgia" w:hAnsi="Georgia"/>
                              <w:color w:val="C45911" w:themeColor="accent2" w:themeShade="BF"/>
                              <w:sz w:val="20"/>
                              <w:szCs w:val="20"/>
                              <w:u w:val="single"/>
                            </w:rPr>
                            <w:t>Church of England Grammar School</w:t>
                          </w:r>
                          <w:r w:rsidR="00580287">
                            <w:rPr>
                              <w:rFonts w:ascii="Georgia" w:hAnsi="Georgia"/>
                              <w:color w:val="C45911" w:themeColor="accent2" w:themeShade="BF"/>
                              <w:sz w:val="20"/>
                              <w:szCs w:val="20"/>
                              <w:u w:val="single"/>
                            </w:rPr>
                            <w:t xml:space="preserve"> and Sixth Form</w:t>
                          </w:r>
                          <w:r w:rsidR="00575E7C" w:rsidRPr="00575E7C">
                            <w:rPr>
                              <w:rFonts w:ascii="Georgia" w:hAnsi="Georgia"/>
                              <w:color w:val="C45911" w:themeColor="accent2" w:themeShade="B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FFC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65pt;margin-top:-15.65pt;width:330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" fillcolor="white [3201]" stroked="f" strokeweight=".5pt">
              <v:textbox>
                <w:txbxContent>
                  <w:p w14:paraId="109C0206" w14:textId="77777777" w:rsidR="00875484" w:rsidRDefault="00875484" w:rsidP="006A65F1">
                    <w:pPr>
                      <w:rPr>
                        <w:rFonts w:ascii="Georgia" w:hAnsi="Georgia"/>
                        <w:color w:val="C45911" w:themeColor="accent2" w:themeShade="BF"/>
                        <w:sz w:val="32"/>
                        <w:szCs w:val="32"/>
                      </w:rPr>
                    </w:pPr>
                  </w:p>
                  <w:p w14:paraId="6F88C130" w14:textId="13D5EAC3" w:rsidR="00575E7C" w:rsidRPr="00575E7C" w:rsidRDefault="006A65F1" w:rsidP="006A65F1">
                    <w:pPr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  <w:u w:val="single"/>
                      </w:rPr>
                    </w:pPr>
                    <w:proofErr w:type="gramStart"/>
                    <w:r w:rsidRPr="00575E7C">
                      <w:rPr>
                        <w:rFonts w:ascii="Georgia" w:hAnsi="Georgia"/>
                        <w:color w:val="C45911" w:themeColor="accent2" w:themeShade="BF"/>
                        <w:sz w:val="32"/>
                        <w:szCs w:val="32"/>
                      </w:rPr>
                      <w:t>Hutton</w:t>
                    </w:r>
                    <w:r w:rsidR="00575E7C"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</w:rPr>
                      <w:t xml:space="preserve">  </w:t>
                    </w:r>
                    <w:r w:rsidR="00575E7C" w:rsidRPr="00575E7C"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  <w:u w:val="single"/>
                      </w:rPr>
                      <w:t>Church</w:t>
                    </w:r>
                    <w:proofErr w:type="gramEnd"/>
                    <w:r w:rsidR="00575E7C" w:rsidRPr="00575E7C"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  <w:u w:val="single"/>
                      </w:rPr>
                      <w:t xml:space="preserve"> of England Grammar School</w:t>
                    </w:r>
                    <w:r w:rsidR="00580287"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  <w:u w:val="single"/>
                      </w:rPr>
                      <w:t xml:space="preserve"> and Sixth Form</w:t>
                    </w:r>
                    <w:r w:rsidR="00575E7C" w:rsidRPr="00575E7C">
                      <w:rPr>
                        <w:rFonts w:ascii="Georgia" w:hAnsi="Georgia"/>
                        <w:color w:val="C45911" w:themeColor="accent2" w:themeShade="BF"/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F08B2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60288" behindDoc="0" locked="0" layoutInCell="1" allowOverlap="1" wp14:anchorId="2BCDA1FD" wp14:editId="438511C5">
          <wp:simplePos x="0" y="0"/>
          <wp:positionH relativeFrom="column">
            <wp:posOffset>6444615</wp:posOffset>
          </wp:positionH>
          <wp:positionV relativeFrom="paragraph">
            <wp:posOffset>6985</wp:posOffset>
          </wp:positionV>
          <wp:extent cx="529590" cy="617220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E7C">
      <w:rPr>
        <w:rFonts w:ascii="Georgia" w:hAnsi="Georgia"/>
        <w:sz w:val="72"/>
        <w:szCs w:val="72"/>
      </w:rPr>
      <w:tab/>
    </w:r>
    <w:r w:rsidR="00575E7C">
      <w:rPr>
        <w:rFonts w:ascii="Georgia" w:hAnsi="Georgia"/>
        <w:sz w:val="72"/>
        <w:szCs w:val="72"/>
      </w:rPr>
      <w:tab/>
      <w:t xml:space="preserve">    </w:t>
    </w:r>
    <w:r w:rsidR="00575E7C">
      <w:rPr>
        <w:rFonts w:ascii="Georgia" w:hAnsi="Georgia"/>
        <w:sz w:val="72"/>
        <w:szCs w:val="72"/>
      </w:rPr>
      <w:tab/>
    </w:r>
    <w:r w:rsidR="00575E7C">
      <w:rPr>
        <w:rFonts w:ascii="Georgia" w:hAnsi="Georgia"/>
        <w:sz w:val="72"/>
        <w:szCs w:val="72"/>
      </w:rPr>
      <w:tab/>
    </w:r>
  </w:p>
  <w:p w14:paraId="7F52B8B6" w14:textId="4FCD5ED9" w:rsidR="00A35BA6" w:rsidRDefault="00A35BA6" w:rsidP="006A65F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77977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75E7C"/>
    <w:rsid w:val="00580287"/>
    <w:rsid w:val="005B2FA1"/>
    <w:rsid w:val="005E00CC"/>
    <w:rsid w:val="005F5AE7"/>
    <w:rsid w:val="006025DB"/>
    <w:rsid w:val="00653CFC"/>
    <w:rsid w:val="006713EF"/>
    <w:rsid w:val="00672EE8"/>
    <w:rsid w:val="006A65F1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75484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08B2"/>
    <w:rsid w:val="00DF4E19"/>
    <w:rsid w:val="00E07903"/>
    <w:rsid w:val="00E20289"/>
    <w:rsid w:val="00E2396A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1D27-4324-4D99-A66A-569B645E8F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C.Shepherd</cp:lastModifiedBy>
  <cp:revision>2</cp:revision>
  <cp:lastPrinted>2024-10-29T16:00:00Z</cp:lastPrinted>
  <dcterms:created xsi:type="dcterms:W3CDTF">2024-11-12T08:48:00Z</dcterms:created>
  <dcterms:modified xsi:type="dcterms:W3CDTF">2024-11-12T08:48:00Z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